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EA" w:rsidRDefault="00440AEA">
      <w:pPr>
        <w:pStyle w:val="Zkladntext"/>
      </w:pPr>
      <w:bookmarkStart w:id="0" w:name="_GoBack"/>
      <w:bookmarkEnd w:id="0"/>
    </w:p>
    <w:p w:rsidR="0020553C" w:rsidRDefault="0020553C">
      <w:pPr>
        <w:pStyle w:val="Zkladntext"/>
      </w:pPr>
    </w:p>
    <w:p w:rsidR="0020553C" w:rsidRDefault="0020553C">
      <w:pPr>
        <w:pStyle w:val="Zkladntext"/>
      </w:pPr>
    </w:p>
    <w:p w:rsidR="0020553C" w:rsidRDefault="0020553C">
      <w:pPr>
        <w:pStyle w:val="Zkladntext"/>
      </w:pPr>
    </w:p>
    <w:p w:rsidR="0020553C" w:rsidRDefault="0020553C">
      <w:pPr>
        <w:pStyle w:val="Zkladntext"/>
      </w:pPr>
    </w:p>
    <w:p w:rsidR="0020553C" w:rsidRPr="00E65DD8" w:rsidRDefault="0020553C">
      <w:pPr>
        <w:pStyle w:val="Zkladntext"/>
      </w:pPr>
    </w:p>
    <w:p w:rsidR="00440AEA" w:rsidRPr="00E65DD8" w:rsidRDefault="00440AEA">
      <w:pPr>
        <w:pStyle w:val="Zkladntext"/>
        <w:jc w:val="center"/>
      </w:pPr>
    </w:p>
    <w:p w:rsidR="00440AEA" w:rsidRPr="00E65DD8" w:rsidRDefault="00440AEA">
      <w:pPr>
        <w:pStyle w:val="Zkladntext"/>
        <w:jc w:val="center"/>
      </w:pPr>
    </w:p>
    <w:p w:rsidR="00440AEA" w:rsidRPr="00E65DD8" w:rsidRDefault="00440AEA">
      <w:pPr>
        <w:pStyle w:val="Zkladntext"/>
        <w:jc w:val="center"/>
      </w:pPr>
    </w:p>
    <w:p w:rsidR="00440AEA" w:rsidRPr="00E65DD8" w:rsidRDefault="00440AEA">
      <w:pPr>
        <w:pStyle w:val="Zkladntext"/>
        <w:jc w:val="center"/>
      </w:pPr>
    </w:p>
    <w:p w:rsidR="00440AEA" w:rsidRPr="00E65DD8" w:rsidRDefault="00440AEA">
      <w:pPr>
        <w:pStyle w:val="Zkladntext"/>
        <w:jc w:val="center"/>
      </w:pPr>
    </w:p>
    <w:p w:rsidR="00440AEA" w:rsidRDefault="00440AEA">
      <w:pPr>
        <w:pStyle w:val="Zkladntext"/>
        <w:jc w:val="center"/>
      </w:pPr>
    </w:p>
    <w:p w:rsidR="00AF01C4" w:rsidRDefault="00AF01C4">
      <w:pPr>
        <w:pStyle w:val="Zkladntext"/>
        <w:jc w:val="center"/>
      </w:pPr>
    </w:p>
    <w:p w:rsidR="00AF01C4" w:rsidRDefault="00AF01C4">
      <w:pPr>
        <w:pStyle w:val="Zkladntext"/>
        <w:jc w:val="center"/>
      </w:pPr>
    </w:p>
    <w:p w:rsidR="00440AEA" w:rsidRPr="00E65DD8" w:rsidRDefault="00440AEA" w:rsidP="00C719CC">
      <w:pPr>
        <w:pStyle w:val="Zkladntext"/>
      </w:pPr>
    </w:p>
    <w:p w:rsidR="00440AEA" w:rsidRPr="00E65DD8" w:rsidRDefault="00440AEA">
      <w:pPr>
        <w:pStyle w:val="Zkladntext"/>
        <w:jc w:val="center"/>
      </w:pPr>
    </w:p>
    <w:p w:rsidR="00440AEA" w:rsidRPr="00E65DD8" w:rsidRDefault="00440AEA">
      <w:pPr>
        <w:pStyle w:val="Zkladntext"/>
        <w:jc w:val="center"/>
      </w:pPr>
    </w:p>
    <w:p w:rsidR="00440AEA" w:rsidRPr="00E65DD8" w:rsidRDefault="00440AEA">
      <w:pPr>
        <w:pStyle w:val="Zkladntext"/>
        <w:spacing w:before="100" w:beforeAutospacing="1" w:after="0" w:line="360" w:lineRule="auto"/>
        <w:ind w:left="851"/>
        <w:jc w:val="both"/>
        <w:rPr>
          <w:b/>
          <w:bCs/>
        </w:rPr>
      </w:pPr>
      <w:r w:rsidRPr="00E65DD8">
        <w:rPr>
          <w:b/>
          <w:bCs/>
        </w:rPr>
        <w:t>Prohlášení:</w:t>
      </w:r>
    </w:p>
    <w:p w:rsidR="00C719CC" w:rsidRPr="00B226F9" w:rsidRDefault="00C719CC" w:rsidP="00C719CC">
      <w:pPr>
        <w:pStyle w:val="Zkladntext"/>
        <w:spacing w:before="100" w:beforeAutospacing="1" w:after="0" w:line="360" w:lineRule="auto"/>
        <w:ind w:left="851"/>
        <w:jc w:val="both"/>
      </w:pPr>
      <w:r w:rsidRPr="00521713">
        <w:t>Prohlašuji, že jsem závěrečnou prá</w:t>
      </w:r>
      <w:r w:rsidRPr="000B36A5">
        <w:t>ci zpracoval/a samostatně a</w:t>
      </w:r>
      <w:r w:rsidR="00B226F9" w:rsidRPr="000B36A5">
        <w:t xml:space="preserve"> že jsem</w:t>
      </w:r>
      <w:r w:rsidRPr="000B36A5">
        <w:t xml:space="preserve"> uvedl/a všechny použité informační zdroje</w:t>
      </w:r>
      <w:r w:rsidR="000B36A5" w:rsidRPr="000B36A5">
        <w:t xml:space="preserve"> a literaturu</w:t>
      </w:r>
      <w:r w:rsidRPr="000B36A5">
        <w:t>. Tato práce ani její podstatná část nebyla předložena k získání jiného nebo stejného akademického titulu.</w:t>
      </w:r>
      <w:r w:rsidRPr="00B226F9">
        <w:t xml:space="preserve"> </w:t>
      </w:r>
    </w:p>
    <w:p w:rsidR="00C719CC" w:rsidRDefault="00C719CC" w:rsidP="00D4597D">
      <w:pPr>
        <w:pStyle w:val="Zkladntext"/>
        <w:spacing w:before="100" w:beforeAutospacing="1" w:after="0" w:line="360" w:lineRule="auto"/>
        <w:ind w:left="851"/>
        <w:jc w:val="both"/>
      </w:pPr>
    </w:p>
    <w:p w:rsidR="00C719CC" w:rsidRPr="00E65DD8" w:rsidRDefault="00C719CC" w:rsidP="00C719CC">
      <w:pPr>
        <w:pStyle w:val="Zkladntext"/>
        <w:spacing w:before="100" w:beforeAutospacing="1" w:after="0" w:line="360" w:lineRule="auto"/>
        <w:jc w:val="both"/>
      </w:pPr>
    </w:p>
    <w:p w:rsidR="00440AEA" w:rsidRDefault="00440AEA">
      <w:pPr>
        <w:pStyle w:val="Zkladntext"/>
        <w:spacing w:before="100" w:beforeAutospacing="1" w:after="0" w:line="360" w:lineRule="auto"/>
        <w:ind w:left="851"/>
        <w:jc w:val="both"/>
      </w:pPr>
      <w:r w:rsidRPr="00E65DD8">
        <w:t>V Praze, DD.MM.RRRR</w:t>
      </w:r>
    </w:p>
    <w:p w:rsidR="00AF01C4" w:rsidRDefault="00AF01C4">
      <w:pPr>
        <w:pStyle w:val="Zkladntext"/>
        <w:spacing w:before="100" w:beforeAutospacing="1" w:after="0" w:line="360" w:lineRule="auto"/>
        <w:ind w:left="851"/>
        <w:jc w:val="both"/>
      </w:pPr>
    </w:p>
    <w:p w:rsidR="00AF01C4" w:rsidRPr="00E65DD8" w:rsidRDefault="00AF01C4">
      <w:pPr>
        <w:pStyle w:val="Zkladntext"/>
        <w:spacing w:before="100" w:beforeAutospacing="1" w:after="0" w:line="360" w:lineRule="auto"/>
        <w:ind w:left="851"/>
        <w:jc w:val="both"/>
      </w:pPr>
    </w:p>
    <w:p w:rsidR="00134397" w:rsidRPr="00134397" w:rsidRDefault="00440AEA">
      <w:pPr>
        <w:pStyle w:val="Zkladntext"/>
        <w:spacing w:before="100" w:beforeAutospacing="1" w:after="0" w:line="360" w:lineRule="auto"/>
        <w:ind w:left="851"/>
        <w:jc w:val="both"/>
      </w:pPr>
      <w:r w:rsidRPr="00E65DD8">
        <w:tab/>
      </w:r>
      <w:r w:rsidRPr="00E65DD8">
        <w:tab/>
      </w:r>
      <w:r w:rsidRPr="00E65DD8">
        <w:tab/>
      </w:r>
      <w:r w:rsidRPr="00E65DD8">
        <w:tab/>
      </w:r>
      <w:r w:rsidRPr="00E65DD8">
        <w:tab/>
      </w:r>
      <w:r w:rsidRPr="00E65DD8">
        <w:tab/>
      </w:r>
      <w:r w:rsidR="00134397" w:rsidRPr="00134397">
        <w:t>Podpis</w:t>
      </w:r>
    </w:p>
    <w:p w:rsidR="00440AEA" w:rsidRPr="00315F4D" w:rsidRDefault="00440AEA" w:rsidP="00A6416F">
      <w:pPr>
        <w:pStyle w:val="Textpoznpodarou"/>
        <w:spacing w:before="100" w:beforeAutospacing="1"/>
        <w:jc w:val="both"/>
      </w:pPr>
    </w:p>
    <w:sectPr w:rsidR="00440AEA" w:rsidRPr="00315F4D" w:rsidSect="00AB2B0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99" w:rsidRDefault="00B40999">
      <w:r>
        <w:separator/>
      </w:r>
    </w:p>
  </w:endnote>
  <w:endnote w:type="continuationSeparator" w:id="0">
    <w:p w:rsidR="00B40999" w:rsidRDefault="00B4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3" w:rsidRDefault="00AB2B0E" w:rsidP="00440A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2171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1713" w:rsidRDefault="00521713" w:rsidP="0013439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3" w:rsidRDefault="00AB2B0E" w:rsidP="00440A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2171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5CE">
      <w:rPr>
        <w:rStyle w:val="slostrnky"/>
        <w:noProof/>
      </w:rPr>
      <w:t>1</w:t>
    </w:r>
    <w:r>
      <w:rPr>
        <w:rStyle w:val="slostrnky"/>
      </w:rPr>
      <w:fldChar w:fldCharType="end"/>
    </w:r>
  </w:p>
  <w:p w:rsidR="00521713" w:rsidRDefault="00521713" w:rsidP="0013439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99" w:rsidRDefault="00B40999">
      <w:r>
        <w:separator/>
      </w:r>
    </w:p>
  </w:footnote>
  <w:footnote w:type="continuationSeparator" w:id="0">
    <w:p w:rsidR="00B40999" w:rsidRDefault="00B4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97"/>
    <w:rsid w:val="000121D8"/>
    <w:rsid w:val="00020556"/>
    <w:rsid w:val="00024038"/>
    <w:rsid w:val="000B260D"/>
    <w:rsid w:val="000B36A5"/>
    <w:rsid w:val="00112756"/>
    <w:rsid w:val="00134397"/>
    <w:rsid w:val="001B5207"/>
    <w:rsid w:val="0020553C"/>
    <w:rsid w:val="00245003"/>
    <w:rsid w:val="002575CE"/>
    <w:rsid w:val="00296D62"/>
    <w:rsid w:val="00297C95"/>
    <w:rsid w:val="002A4BCE"/>
    <w:rsid w:val="002D50D7"/>
    <w:rsid w:val="00315F4D"/>
    <w:rsid w:val="0032303A"/>
    <w:rsid w:val="00331821"/>
    <w:rsid w:val="00337B75"/>
    <w:rsid w:val="003411D5"/>
    <w:rsid w:val="00352EFB"/>
    <w:rsid w:val="00357F80"/>
    <w:rsid w:val="00372410"/>
    <w:rsid w:val="003A75CE"/>
    <w:rsid w:val="003F1B76"/>
    <w:rsid w:val="003F3377"/>
    <w:rsid w:val="00413F75"/>
    <w:rsid w:val="00440AEA"/>
    <w:rsid w:val="004B2168"/>
    <w:rsid w:val="004D0DF4"/>
    <w:rsid w:val="0051506C"/>
    <w:rsid w:val="005150EB"/>
    <w:rsid w:val="00521713"/>
    <w:rsid w:val="00526000"/>
    <w:rsid w:val="0054722F"/>
    <w:rsid w:val="005A0716"/>
    <w:rsid w:val="005A4C64"/>
    <w:rsid w:val="005B2D89"/>
    <w:rsid w:val="0060002F"/>
    <w:rsid w:val="00612CF7"/>
    <w:rsid w:val="00657BED"/>
    <w:rsid w:val="00686038"/>
    <w:rsid w:val="006A25FB"/>
    <w:rsid w:val="006C7243"/>
    <w:rsid w:val="006F7DBA"/>
    <w:rsid w:val="00783BD2"/>
    <w:rsid w:val="0078569A"/>
    <w:rsid w:val="007910D5"/>
    <w:rsid w:val="007B7633"/>
    <w:rsid w:val="007F5370"/>
    <w:rsid w:val="00811CDE"/>
    <w:rsid w:val="00871E4A"/>
    <w:rsid w:val="00891A5B"/>
    <w:rsid w:val="008D05A8"/>
    <w:rsid w:val="008E7020"/>
    <w:rsid w:val="00932824"/>
    <w:rsid w:val="009704F2"/>
    <w:rsid w:val="00976BBF"/>
    <w:rsid w:val="00A0433C"/>
    <w:rsid w:val="00A42967"/>
    <w:rsid w:val="00A6416F"/>
    <w:rsid w:val="00A87D86"/>
    <w:rsid w:val="00AB2B0E"/>
    <w:rsid w:val="00AC05F2"/>
    <w:rsid w:val="00AE04C5"/>
    <w:rsid w:val="00AF01C4"/>
    <w:rsid w:val="00AF3D36"/>
    <w:rsid w:val="00B226F9"/>
    <w:rsid w:val="00B40999"/>
    <w:rsid w:val="00C47CE4"/>
    <w:rsid w:val="00C719CC"/>
    <w:rsid w:val="00C7233E"/>
    <w:rsid w:val="00D22948"/>
    <w:rsid w:val="00D403C5"/>
    <w:rsid w:val="00D4597D"/>
    <w:rsid w:val="00D85C22"/>
    <w:rsid w:val="00DB676A"/>
    <w:rsid w:val="00E45AC0"/>
    <w:rsid w:val="00E65DD8"/>
    <w:rsid w:val="00E9184E"/>
    <w:rsid w:val="00EC12EB"/>
    <w:rsid w:val="00EC2AF9"/>
    <w:rsid w:val="00EC34C0"/>
    <w:rsid w:val="00F71559"/>
    <w:rsid w:val="00FD536D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2B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AB2B0E"/>
    <w:rPr>
      <w:sz w:val="20"/>
      <w:szCs w:val="20"/>
    </w:rPr>
  </w:style>
  <w:style w:type="paragraph" w:styleId="Zkladntext">
    <w:name w:val="Body Text"/>
    <w:basedOn w:val="Normln"/>
    <w:rsid w:val="00AB2B0E"/>
    <w:pPr>
      <w:spacing w:after="120"/>
    </w:pPr>
  </w:style>
  <w:style w:type="character" w:styleId="Hypertextovodkaz">
    <w:name w:val="Hyperlink"/>
    <w:basedOn w:val="Standardnpsmoodstavce"/>
    <w:rsid w:val="00AB2B0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AB2B0E"/>
    <w:rPr>
      <w:sz w:val="16"/>
      <w:szCs w:val="16"/>
    </w:rPr>
  </w:style>
  <w:style w:type="paragraph" w:styleId="Textkomente">
    <w:name w:val="annotation text"/>
    <w:basedOn w:val="Normln"/>
    <w:semiHidden/>
    <w:rsid w:val="00AB2B0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B2B0E"/>
    <w:rPr>
      <w:b/>
      <w:bCs/>
    </w:rPr>
  </w:style>
  <w:style w:type="paragraph" w:styleId="Textbubliny">
    <w:name w:val="Balloon Text"/>
    <w:basedOn w:val="Normln"/>
    <w:semiHidden/>
    <w:rsid w:val="00AB2B0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13439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4397"/>
  </w:style>
  <w:style w:type="character" w:styleId="Znakapoznpodarou">
    <w:name w:val="footnote reference"/>
    <w:basedOn w:val="Standardnpsmoodstavce"/>
    <w:semiHidden/>
    <w:rsid w:val="001343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2B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AB2B0E"/>
    <w:rPr>
      <w:sz w:val="20"/>
      <w:szCs w:val="20"/>
    </w:rPr>
  </w:style>
  <w:style w:type="paragraph" w:styleId="Zkladntext">
    <w:name w:val="Body Text"/>
    <w:basedOn w:val="Normln"/>
    <w:rsid w:val="00AB2B0E"/>
    <w:pPr>
      <w:spacing w:after="120"/>
    </w:pPr>
  </w:style>
  <w:style w:type="character" w:styleId="Hypertextovodkaz">
    <w:name w:val="Hyperlink"/>
    <w:basedOn w:val="Standardnpsmoodstavce"/>
    <w:rsid w:val="00AB2B0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AB2B0E"/>
    <w:rPr>
      <w:sz w:val="16"/>
      <w:szCs w:val="16"/>
    </w:rPr>
  </w:style>
  <w:style w:type="paragraph" w:styleId="Textkomente">
    <w:name w:val="annotation text"/>
    <w:basedOn w:val="Normln"/>
    <w:semiHidden/>
    <w:rsid w:val="00AB2B0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B2B0E"/>
    <w:rPr>
      <w:b/>
      <w:bCs/>
    </w:rPr>
  </w:style>
  <w:style w:type="paragraph" w:styleId="Textbubliny">
    <w:name w:val="Balloon Text"/>
    <w:basedOn w:val="Normln"/>
    <w:semiHidden/>
    <w:rsid w:val="00AB2B0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13439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4397"/>
  </w:style>
  <w:style w:type="character" w:styleId="Znakapoznpodarou">
    <w:name w:val="footnote reference"/>
    <w:basedOn w:val="Standardnpsmoodstavce"/>
    <w:semiHidden/>
    <w:rsid w:val="00134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1.LF.UK</dc:creator>
  <cp:lastModifiedBy>xxx</cp:lastModifiedBy>
  <cp:revision>2</cp:revision>
  <cp:lastPrinted>2009-07-10T08:07:00Z</cp:lastPrinted>
  <dcterms:created xsi:type="dcterms:W3CDTF">2024-08-07T17:27:00Z</dcterms:created>
  <dcterms:modified xsi:type="dcterms:W3CDTF">2024-08-07T17:27:00Z</dcterms:modified>
</cp:coreProperties>
</file>